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40E53" w:rsidP="00D31D50">
      <w:pPr>
        <w:spacing w:line="220" w:lineRule="atLeast"/>
      </w:pPr>
      <w:r>
        <w:rPr>
          <w:rFonts w:hint="eastAsia"/>
        </w:rPr>
        <w:t>体检预约系统操作流程</w:t>
      </w:r>
    </w:p>
    <w:p w:rsidR="00040E53" w:rsidRDefault="00040E53" w:rsidP="00040E53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从校园网主页下方“健康服务”栏内点击“体检预约”，进入预约系统；</w:t>
      </w:r>
    </w:p>
    <w:p w:rsidR="00040E53" w:rsidRDefault="00EE4C54" w:rsidP="00EE4C54">
      <w:pPr>
        <w:spacing w:line="220" w:lineRule="atLeast"/>
      </w:pPr>
      <w:r>
        <w:rPr>
          <w:noProof/>
        </w:rPr>
        <w:drawing>
          <wp:inline distT="0" distB="0" distL="0" distR="0">
            <wp:extent cx="5267325" cy="163830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C54" w:rsidRDefault="00EE4C54" w:rsidP="008914C4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输入身份证号和密码，如提示新身份证号用户不存在，请用老身份证号登陆，初始密码为“</w:t>
      </w:r>
      <w:r>
        <w:rPr>
          <w:rFonts w:hint="eastAsia"/>
        </w:rPr>
        <w:t>0</w:t>
      </w:r>
      <w:r>
        <w:rPr>
          <w:rFonts w:hint="eastAsia"/>
        </w:rPr>
        <w:t>”；</w:t>
      </w:r>
      <w:r w:rsidR="008914C4">
        <w:rPr>
          <w:rFonts w:hint="eastAsia"/>
        </w:rPr>
        <w:t>若新老身份证号均提示不存在，请注册身份成功后再登陆；</w:t>
      </w:r>
    </w:p>
    <w:p w:rsidR="008914C4" w:rsidRDefault="00B0182B" w:rsidP="00BF7FED">
      <w:pPr>
        <w:spacing w:line="220" w:lineRule="atLeast"/>
        <w:ind w:firstLineChars="450" w:firstLine="990"/>
      </w:pPr>
      <w:r>
        <w:rPr>
          <w:rFonts w:hint="eastAsia"/>
          <w:noProof/>
        </w:rPr>
        <w:drawing>
          <wp:inline distT="0" distB="0" distL="0" distR="0">
            <wp:extent cx="4400550" cy="2219325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4C4" w:rsidRDefault="00B0182B" w:rsidP="008914C4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95900" cy="316230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FED" w:rsidRDefault="00BF7FED" w:rsidP="00BF7FED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lastRenderedPageBreak/>
        <w:t>注册时蓝色字体为必填项，请把红色圈内项目填写完成后点击注册；</w:t>
      </w:r>
    </w:p>
    <w:p w:rsidR="00BF7FED" w:rsidRDefault="00BF7FED" w:rsidP="00BF7FED">
      <w:pPr>
        <w:spacing w:line="220" w:lineRule="atLeast"/>
      </w:pPr>
      <w:r>
        <w:rPr>
          <w:noProof/>
        </w:rPr>
        <w:drawing>
          <wp:inline distT="0" distB="0" distL="0" distR="0">
            <wp:extent cx="5276850" cy="267652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FED" w:rsidRDefault="00BF7FED" w:rsidP="00BF7FED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修改密码</w:t>
      </w:r>
      <w:r w:rsidR="003C31A5">
        <w:rPr>
          <w:rFonts w:hint="eastAsia"/>
        </w:rPr>
        <w:t>，修改后请记住；为防止忘记密码，如无必要请不要修改；</w:t>
      </w:r>
    </w:p>
    <w:p w:rsidR="00BF7FED" w:rsidRDefault="00BF7FED" w:rsidP="00BF7FED">
      <w:pPr>
        <w:spacing w:line="220" w:lineRule="atLeast"/>
      </w:pPr>
      <w:r>
        <w:rPr>
          <w:noProof/>
        </w:rPr>
        <w:drawing>
          <wp:inline distT="0" distB="0" distL="0" distR="0">
            <wp:extent cx="3981450" cy="232410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1A5" w:rsidRDefault="003C31A5" w:rsidP="003C31A5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点击预约登陆图标</w:t>
      </w:r>
    </w:p>
    <w:p w:rsidR="003C31A5" w:rsidRDefault="003C31A5" w:rsidP="003C31A5">
      <w:pPr>
        <w:spacing w:line="220" w:lineRule="atLeast"/>
      </w:pPr>
      <w:r>
        <w:rPr>
          <w:noProof/>
        </w:rPr>
        <w:drawing>
          <wp:inline distT="0" distB="0" distL="0" distR="0">
            <wp:extent cx="5267325" cy="219075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1A5" w:rsidRDefault="003C31A5" w:rsidP="003C31A5">
      <w:pPr>
        <w:spacing w:line="220" w:lineRule="atLeast"/>
      </w:pPr>
    </w:p>
    <w:p w:rsidR="003C31A5" w:rsidRDefault="003C31A5" w:rsidP="003C31A5">
      <w:pPr>
        <w:spacing w:line="220" w:lineRule="atLeast"/>
      </w:pPr>
      <w:r>
        <w:rPr>
          <w:rFonts w:hint="eastAsia"/>
        </w:rPr>
        <w:lastRenderedPageBreak/>
        <w:t>6</w:t>
      </w:r>
      <w:r>
        <w:rPr>
          <w:rFonts w:hint="eastAsia"/>
        </w:rPr>
        <w:t>、</w:t>
      </w:r>
      <w:r w:rsidR="00130759">
        <w:rPr>
          <w:rFonts w:hint="eastAsia"/>
        </w:rPr>
        <w:t>将红色圈内项目补充完整，修改有错误的项目内容，“医疗卡信息”以下的内容不用填，完成后点击保存。</w:t>
      </w:r>
    </w:p>
    <w:p w:rsidR="00130759" w:rsidRDefault="00B0182B" w:rsidP="003C31A5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4882603" cy="1209675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497" cy="1213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759" w:rsidRDefault="00130759" w:rsidP="003C31A5">
      <w:pPr>
        <w:spacing w:line="220" w:lineRule="atLeast"/>
      </w:pPr>
    </w:p>
    <w:p w:rsidR="00130759" w:rsidRDefault="00130759" w:rsidP="003C31A5">
      <w:pPr>
        <w:spacing w:line="220" w:lineRule="atLeast"/>
      </w:pPr>
      <w:r>
        <w:rPr>
          <w:noProof/>
        </w:rPr>
        <w:drawing>
          <wp:inline distT="0" distB="0" distL="0" distR="0">
            <wp:extent cx="4733925" cy="1066800"/>
            <wp:effectExtent l="1905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759" w:rsidRDefault="00130759" w:rsidP="0058130A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保存好个人信息后，点击“体检预约”，进入预约界面；提示语为当前日期的预约信息，不需注意，确定后</w:t>
      </w:r>
      <w:r w:rsidR="0058130A">
        <w:rPr>
          <w:rFonts w:hint="eastAsia"/>
        </w:rPr>
        <w:t>选择体检预约时间，</w:t>
      </w:r>
    </w:p>
    <w:p w:rsidR="0058130A" w:rsidRDefault="00B0182B" w:rsidP="0058130A">
      <w:pPr>
        <w:spacing w:line="220" w:lineRule="atLeast"/>
      </w:pPr>
      <w:r>
        <w:rPr>
          <w:noProof/>
        </w:rPr>
        <w:drawing>
          <wp:inline distT="0" distB="0" distL="0" distR="0">
            <wp:extent cx="5162550" cy="1828800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82B" w:rsidRDefault="00B0182B" w:rsidP="00B0182B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鼠标点击预选择的体检时间，出现当日的体检预约人数限制及已预约的人数，如人数已满，请选择其他时间；</w:t>
      </w:r>
    </w:p>
    <w:p w:rsidR="00B0182B" w:rsidRDefault="00B0182B" w:rsidP="00B0182B">
      <w:pPr>
        <w:spacing w:line="220" w:lineRule="atLeast"/>
      </w:pPr>
      <w:r>
        <w:rPr>
          <w:noProof/>
        </w:rPr>
        <w:drawing>
          <wp:inline distT="0" distB="0" distL="0" distR="0">
            <wp:extent cx="5076825" cy="1752600"/>
            <wp:effectExtent l="1905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6DC" w:rsidRDefault="00EB76DC" w:rsidP="00EB76DC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lastRenderedPageBreak/>
        <w:t>选择好体检时间后，双击选择你对应的体检套餐，最后点击预约保存就</w:t>
      </w:r>
      <w:r>
        <w:rPr>
          <w:rFonts w:hint="eastAsia"/>
        </w:rPr>
        <w:t>OK</w:t>
      </w:r>
      <w:r>
        <w:rPr>
          <w:rFonts w:hint="eastAsia"/>
        </w:rPr>
        <w:t>了，退出预约系统。</w:t>
      </w:r>
    </w:p>
    <w:p w:rsidR="00EB76DC" w:rsidRDefault="00CC5649" w:rsidP="00EB76DC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6850" cy="1733550"/>
            <wp:effectExtent l="1905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649" w:rsidRDefault="00CC5649" w:rsidP="00EB76DC">
      <w:pPr>
        <w:spacing w:line="220" w:lineRule="atLeast"/>
      </w:pPr>
    </w:p>
    <w:p w:rsidR="00CC5649" w:rsidRDefault="00CC5649" w:rsidP="00EB76DC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6850" cy="1524000"/>
            <wp:effectExtent l="1905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649" w:rsidRDefault="00CC5649" w:rsidP="00EB76DC">
      <w:pPr>
        <w:spacing w:line="220" w:lineRule="atLeast"/>
      </w:pPr>
    </w:p>
    <w:p w:rsidR="00CC5649" w:rsidRDefault="00CC5649" w:rsidP="00EB76DC">
      <w:pPr>
        <w:spacing w:line="220" w:lineRule="atLeast"/>
      </w:pPr>
    </w:p>
    <w:p w:rsidR="00CC5649" w:rsidRDefault="00CC5649" w:rsidP="00EB76DC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4105275" cy="1162050"/>
            <wp:effectExtent l="1905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3DB" w:rsidRDefault="008E43DB" w:rsidP="00EB76DC">
      <w:pPr>
        <w:spacing w:line="220" w:lineRule="atLeast"/>
      </w:pPr>
      <w:r>
        <w:rPr>
          <w:rFonts w:hint="eastAsia"/>
        </w:rPr>
        <w:t>9</w:t>
      </w:r>
      <w:r>
        <w:rPr>
          <w:rFonts w:hint="eastAsia"/>
        </w:rPr>
        <w:t>、体检预约时间的更改：直接点击体检预约时间框，重新选择体检时间，点击预约保存即可。（需在原选择的体检时间前两个工作日进行修改）</w:t>
      </w:r>
    </w:p>
    <w:sectPr w:rsidR="008E43D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C6517"/>
    <w:multiLevelType w:val="hybridMultilevel"/>
    <w:tmpl w:val="A6A475DA"/>
    <w:lvl w:ilvl="0" w:tplc="4A44A0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40E53"/>
    <w:rsid w:val="00130759"/>
    <w:rsid w:val="00323B43"/>
    <w:rsid w:val="003532A9"/>
    <w:rsid w:val="003C31A5"/>
    <w:rsid w:val="003D37D8"/>
    <w:rsid w:val="00426133"/>
    <w:rsid w:val="004358AB"/>
    <w:rsid w:val="0058130A"/>
    <w:rsid w:val="0086516D"/>
    <w:rsid w:val="008914C4"/>
    <w:rsid w:val="008B7726"/>
    <w:rsid w:val="008E43DB"/>
    <w:rsid w:val="009A6428"/>
    <w:rsid w:val="00B001D3"/>
    <w:rsid w:val="00B0182B"/>
    <w:rsid w:val="00BF7FED"/>
    <w:rsid w:val="00CC5649"/>
    <w:rsid w:val="00D31D50"/>
    <w:rsid w:val="00DA33A9"/>
    <w:rsid w:val="00EB76DC"/>
    <w:rsid w:val="00EE4C54"/>
    <w:rsid w:val="00FD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E5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E4C5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E4C5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8C0527-5EC5-43BB-BF28-9C99FA67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dcw</cp:lastModifiedBy>
  <cp:revision>7</cp:revision>
  <dcterms:created xsi:type="dcterms:W3CDTF">2008-09-11T17:20:00Z</dcterms:created>
  <dcterms:modified xsi:type="dcterms:W3CDTF">2014-10-27T08:07:00Z</dcterms:modified>
</cp:coreProperties>
</file>